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E8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1D1E36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0E807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 w14:paraId="68FD37A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0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C23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8BE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ECBACE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3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79E9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5903F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5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196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枣庄市百信医药零售连锁有限公司贤聚店</w:t>
            </w:r>
            <w:bookmarkStart w:id="0" w:name="_GoBack"/>
            <w:bookmarkEnd w:id="0"/>
          </w:p>
        </w:tc>
      </w:tr>
      <w:tr w14:paraId="1CC3A9B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5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5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F7F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山东省枣庄市滕州市荆河街道大同南路贤聚天下4#-109号营业房</w:t>
            </w:r>
          </w:p>
        </w:tc>
      </w:tr>
      <w:tr w14:paraId="6B441A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9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9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EB3F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3086236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6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A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F0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11659C4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3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F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8178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E2B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鲁枣食药监械经营备20210264号</w:t>
            </w:r>
          </w:p>
        </w:tc>
      </w:tr>
      <w:tr w14:paraId="3C7DEEC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A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7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1793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36BC4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E2B810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72F4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223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271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CA1B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52A8FCA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75DD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41E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945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 w14:paraId="410D410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5E26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0CE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68D0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 w14:paraId="2C5C17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731DD2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E40530D"/>
    <w:rsid w:val="3E806BB1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104625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469</Words>
  <Characters>680</Characters>
  <Lines>5</Lines>
  <Paragraphs>1</Paragraphs>
  <TotalTime>2</TotalTime>
  <ScaleCrop>false</ScaleCrop>
  <LinksUpToDate>false</LinksUpToDate>
  <CharactersWithSpaces>690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2024-04-18T01:27:00Z</cp:lastPrinted>
  <dcterms:modified xsi:type="dcterms:W3CDTF">2026-01-28T06:01:01Z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3D81001023FD44518AA33C25D8788F05_13</vt:lpwstr>
  </property>
  <property fmtid="{D5CDD505-2E9C-101B-9397-08002B2CF9AE}" pid="4" name="KSOTemplateDocerSaveRecord">
    <vt:lpwstr>eyJoZGlkIjoiMzFhMzkwNDE3ZTYzMTNjMjBlZmRhNDJkYmE1NmYyMmYiLCJ1c2VySWQiOiIxNDM5MDA4ODE2In0=</vt:lpwstr>
  </property>
</Properties>
</file>