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1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2891"/>
        <w:gridCol w:w="531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51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橘彩光学科技（滕州）有限公司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</w:rPr>
              <w:t>山东省枣庄市滕州市荆河街道荆河中路1299号金茂嘉园6，7号楼7号楼1306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</w:rPr>
              <w:t>山东省枣庄市滕州市荆河街道荆河中路1299号金茂嘉园6，7号楼7号楼1306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山东省枣庄市滕州市荆河街道荆河中路1299号金茂嘉园6，7号楼7号楼1306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零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兼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鲁枣药监械经营许20240095号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Ⅲ类：6822-1角膜接触镜及护理用液(塑形角膜塑形镜除外)※※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Ⅲ类：16眼科器械（塑形角膜接触镜除外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51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(2022)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2018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北京口袋时尚科技有限公司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2019）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浙江天猫网络有限公司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(浙）网械平台备字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2018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第00002 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（京）网械平台备字（2018）第00003号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8236C91"/>
    <w:rsid w:val="09B629BE"/>
    <w:rsid w:val="0AD87FA6"/>
    <w:rsid w:val="0B8D4528"/>
    <w:rsid w:val="0B910174"/>
    <w:rsid w:val="0F0B0C76"/>
    <w:rsid w:val="0FEF5D1C"/>
    <w:rsid w:val="103E3692"/>
    <w:rsid w:val="10784E67"/>
    <w:rsid w:val="117077A7"/>
    <w:rsid w:val="11BE7FCD"/>
    <w:rsid w:val="1281267B"/>
    <w:rsid w:val="14707B56"/>
    <w:rsid w:val="14FD62B7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2068F"/>
    <w:rsid w:val="227569AA"/>
    <w:rsid w:val="228B3DA0"/>
    <w:rsid w:val="22AB7FB3"/>
    <w:rsid w:val="22CE5A6F"/>
    <w:rsid w:val="22EC3C35"/>
    <w:rsid w:val="23960DBA"/>
    <w:rsid w:val="24B50AAC"/>
    <w:rsid w:val="251F2D8C"/>
    <w:rsid w:val="2705162E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B04A9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1C23ED"/>
    <w:rsid w:val="4DAC673F"/>
    <w:rsid w:val="4FB70192"/>
    <w:rsid w:val="51536101"/>
    <w:rsid w:val="51567798"/>
    <w:rsid w:val="52C310A6"/>
    <w:rsid w:val="53A436DC"/>
    <w:rsid w:val="53B6230A"/>
    <w:rsid w:val="547C781F"/>
    <w:rsid w:val="54887FCF"/>
    <w:rsid w:val="55B57008"/>
    <w:rsid w:val="5782011C"/>
    <w:rsid w:val="58AA6B51"/>
    <w:rsid w:val="59387BE1"/>
    <w:rsid w:val="59B12826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4FF23E8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9EF499D"/>
    <w:rsid w:val="7A907046"/>
    <w:rsid w:val="7BFA34B6"/>
    <w:rsid w:val="7BFF698A"/>
    <w:rsid w:val="7D440372"/>
    <w:rsid w:val="7E27588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441</Words>
  <Characters>615</Characters>
  <Lines>5</Lines>
  <Paragraphs>1</Paragraphs>
  <TotalTime>5</TotalTime>
  <ScaleCrop>false</ScaleCrop>
  <LinksUpToDate>false</LinksUpToDate>
  <CharactersWithSpaces>630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2024-01-30T07:39:00Z</cp:lastPrinted>
  <dcterms:modified xsi:type="dcterms:W3CDTF">2024-07-10T03:12:13Z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A97702146CD1446EB790AABAB483DA25_13</vt:lpwstr>
  </property>
  <property fmtid="{D5CDD505-2E9C-101B-9397-08002B2CF9AE}" pid="4" name="commondata">
    <vt:lpwstr>eyJoZGlkIjoiNDkyNzQ2NzA4YjZmN2VlYjQ5MjlmN2Y3OGM2OTM1OTEifQ==</vt:lpwstr>
  </property>
</Properties>
</file>