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9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865"/>
        <w:gridCol w:w="704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枣庄漱玉平民大药房有限公司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六十八店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山东省枣庄市薛城区悦海花园门市房F-2-8号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鲁枣食药监械经营备20210241号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2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2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70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0E3FB9"/>
    <w:rsid w:val="0CD259CD"/>
    <w:rsid w:val="0FA07629"/>
    <w:rsid w:val="0FAA0BE0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B67B62"/>
    <w:rsid w:val="216D419F"/>
    <w:rsid w:val="21F939AE"/>
    <w:rsid w:val="22CE5A6F"/>
    <w:rsid w:val="23960DBA"/>
    <w:rsid w:val="24B50AAC"/>
    <w:rsid w:val="26542EC0"/>
    <w:rsid w:val="27A3386A"/>
    <w:rsid w:val="27F405DF"/>
    <w:rsid w:val="284C32BD"/>
    <w:rsid w:val="29B6763D"/>
    <w:rsid w:val="29CD439F"/>
    <w:rsid w:val="2A5666F3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CA7553"/>
    <w:rsid w:val="311E0E99"/>
    <w:rsid w:val="319C0AD8"/>
    <w:rsid w:val="32B85E5D"/>
    <w:rsid w:val="32E66DA1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FD3AFF"/>
    <w:rsid w:val="4C355ED1"/>
    <w:rsid w:val="4C7D1388"/>
    <w:rsid w:val="4EFD5BD6"/>
    <w:rsid w:val="4F5870ED"/>
    <w:rsid w:val="51536101"/>
    <w:rsid w:val="52C310A6"/>
    <w:rsid w:val="53B6230A"/>
    <w:rsid w:val="54500A0A"/>
    <w:rsid w:val="55B57008"/>
    <w:rsid w:val="56926646"/>
    <w:rsid w:val="576A2C81"/>
    <w:rsid w:val="59387BE1"/>
    <w:rsid w:val="59546FDF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0E5F39"/>
    <w:rsid w:val="68EE1FF3"/>
    <w:rsid w:val="6A31161F"/>
    <w:rsid w:val="6B6E53C2"/>
    <w:rsid w:val="6C8E038A"/>
    <w:rsid w:val="6CD04249"/>
    <w:rsid w:val="6D647420"/>
    <w:rsid w:val="6E6B2C3D"/>
    <w:rsid w:val="6EDA16E3"/>
    <w:rsid w:val="6EF44F0E"/>
    <w:rsid w:val="712526A2"/>
    <w:rsid w:val="7193260B"/>
    <w:rsid w:val="72074D7C"/>
    <w:rsid w:val="72491A77"/>
    <w:rsid w:val="72D36DE1"/>
    <w:rsid w:val="72F673C4"/>
    <w:rsid w:val="73C82FBA"/>
    <w:rsid w:val="73C852A6"/>
    <w:rsid w:val="74091CCB"/>
    <w:rsid w:val="74C220FE"/>
    <w:rsid w:val="75104833"/>
    <w:rsid w:val="77CD582D"/>
    <w:rsid w:val="77F51EB7"/>
    <w:rsid w:val="78CA369F"/>
    <w:rsid w:val="79846C95"/>
    <w:rsid w:val="79FE07D2"/>
    <w:rsid w:val="7A907046"/>
    <w:rsid w:val="7BFA34B6"/>
    <w:rsid w:val="7BFF698A"/>
    <w:rsid w:val="7C1D7AE3"/>
    <w:rsid w:val="7D9D1F8A"/>
    <w:rsid w:val="7E8D6D7E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520</Words>
  <Characters>712</Characters>
  <Lines>5</Lines>
  <Paragraphs>1</Paragraphs>
  <TotalTime>14</TotalTime>
  <ScaleCrop>false</ScaleCrop>
  <LinksUpToDate>false</LinksUpToDate>
  <CharactersWithSpaces>719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2022-10-27T02:09:00Z</cp:lastPrinted>
  <dcterms:modified xsi:type="dcterms:W3CDTF">2022-10-27T05:16:19Z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E0788AD47E3A4426BF289FE10987662D</vt:lpwstr>
  </property>
</Properties>
</file>