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151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030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</w:rPr>
              <w:t>枣庄汉康药业连锁有限公司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山东省枣庄市滕州市北辛街道新兴中路173号茂源商城1-123号二层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山东省枣庄市滕州市北辛街道新兴中路173号茂源商城1-123号二层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医疗器械批零兼售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鲁枣食药监械经营备20180050号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Ⅱ类:6801,6802,6803,6804,6805,6806,6807,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6808,6809,6810,6812,681,6815,6816,6820,6821,6822,6823,6824,6825,6826,682,6828,68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30,683,6832,6833,6834,6840 (体外诊断试剂除外),6840（诊断试剂不需低温冷藏运输贮存）,6841,6845,6846 ,6854,6855,6856,6857,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6858,686,6864,6865, 6866,6870※※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Ⅱ类：01,02,03 (03-13除外),04,05,06,07,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08,09,10,11,12,13,14,15,16 (16-06,16-07除外) , 17 (17-08除外) , 18 (18-06除外),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 (19-01-07除外),20,21,22※※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0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50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0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0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6FA0878"/>
    <w:rsid w:val="071A2E14"/>
    <w:rsid w:val="08A920DA"/>
    <w:rsid w:val="0FD11D09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5B0635"/>
    <w:rsid w:val="1A6F5421"/>
    <w:rsid w:val="1B036F9D"/>
    <w:rsid w:val="1B58058F"/>
    <w:rsid w:val="1D4A10CA"/>
    <w:rsid w:val="1E0C06DC"/>
    <w:rsid w:val="1E5E752B"/>
    <w:rsid w:val="21F939AE"/>
    <w:rsid w:val="22C056BA"/>
    <w:rsid w:val="22CE5A6F"/>
    <w:rsid w:val="23930777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AE39BA"/>
    <w:rsid w:val="2CDE67F4"/>
    <w:rsid w:val="2D627EFA"/>
    <w:rsid w:val="2DEC2E91"/>
    <w:rsid w:val="2E0867D4"/>
    <w:rsid w:val="2E867040"/>
    <w:rsid w:val="2EB17FEB"/>
    <w:rsid w:val="2F502DC3"/>
    <w:rsid w:val="2FE6787E"/>
    <w:rsid w:val="30AC7709"/>
    <w:rsid w:val="311E0E99"/>
    <w:rsid w:val="319C0AD8"/>
    <w:rsid w:val="32B85E5D"/>
    <w:rsid w:val="36754020"/>
    <w:rsid w:val="36871691"/>
    <w:rsid w:val="382D0783"/>
    <w:rsid w:val="39437DA8"/>
    <w:rsid w:val="398F441E"/>
    <w:rsid w:val="3A4A28C1"/>
    <w:rsid w:val="3AA949D5"/>
    <w:rsid w:val="3B5C0BB6"/>
    <w:rsid w:val="3CF71E87"/>
    <w:rsid w:val="3DD511B5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A716E8"/>
    <w:rsid w:val="47B81EE4"/>
    <w:rsid w:val="4939664A"/>
    <w:rsid w:val="4A3A62EE"/>
    <w:rsid w:val="4C355ED1"/>
    <w:rsid w:val="4C7D1388"/>
    <w:rsid w:val="4EFD5BD6"/>
    <w:rsid w:val="4F5870ED"/>
    <w:rsid w:val="51536101"/>
    <w:rsid w:val="52C310A6"/>
    <w:rsid w:val="53B6230A"/>
    <w:rsid w:val="55B57008"/>
    <w:rsid w:val="573E3ADC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5EA838BB"/>
    <w:rsid w:val="5F8C0148"/>
    <w:rsid w:val="61561414"/>
    <w:rsid w:val="61621E3A"/>
    <w:rsid w:val="62287766"/>
    <w:rsid w:val="637F38D1"/>
    <w:rsid w:val="64A5243F"/>
    <w:rsid w:val="65292F55"/>
    <w:rsid w:val="661C258E"/>
    <w:rsid w:val="66DE190B"/>
    <w:rsid w:val="68EE1FF3"/>
    <w:rsid w:val="6B6E53C2"/>
    <w:rsid w:val="6B78606C"/>
    <w:rsid w:val="6BB306BC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6D568D"/>
    <w:rsid w:val="79846C95"/>
    <w:rsid w:val="7A907046"/>
    <w:rsid w:val="7BFA34B6"/>
    <w:rsid w:val="7BFF698A"/>
    <w:rsid w:val="7D9D1F8A"/>
    <w:rsid w:val="7E57300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550</Words>
  <Characters>762</Characters>
  <Lines>5</Lines>
  <Paragraphs>1</Paragraphs>
  <TotalTime>4</TotalTime>
  <ScaleCrop>false</ScaleCrop>
  <LinksUpToDate>false</LinksUpToDate>
  <CharactersWithSpaces>769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2022-09-29T07:04:21Z</cp:lastPrinted>
  <dcterms:modified xsi:type="dcterms:W3CDTF">2022-09-29T07:10:48Z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0AF1E3AE16C547C9A1101727ED2F3CAA</vt:lpwstr>
  </property>
</Properties>
</file>