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615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幸福人大药房连锁(山东)有限公司薛城区景惠佳园店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山东省枣庄市薛城区常庄街道景惠佳园东区小区常庄/三路南侧7-111号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山东省枣庄市薛城区常庄街道景惠佳园东区小区常庄/三路南侧7-111号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鲁栆食药监械经营备20220053号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53943FE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1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2022-04-28T07:19:40Z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