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备案时间：2021年4月20日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枣庄漱玉平民大药房有限公司六十三店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山东省枣庄市薛城区常庄街道永福南路薛国文化街从南数第9号门市房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鲁枣食药监械经营备20210156号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9F39BE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7D147A3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EDB2DA1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2021-04-20T06:21:40Z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