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枣庄曼新商贸有限公司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山东省枣庄市薛城区天衢物流商贸城百货区2005-1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Ⅱ类：6801，6802，6803，6804，6805，6806，6807，6808，6809，6810，6812，6813，6815，6816，6820，6821，6822（6822-1角膜接触镜及护理用液除外），6823，6824，6825，6826，6827，6828，6830，6831，6832，6833，6834，6840 临床检验分析仪器（体外诊断试剂除外），6841，6845，6854，6855，6856，6857，6858，6863，6864，6865，6866，6870※※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Ⅱ类：01，02，03（03-13除外），04，05，06，07，08，09，10，11， 14，15，16(16-06、16-07除外），17(17-08除外），18，19，20，21，2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B4D14F2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2021-01-11T06:39:37Z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