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枣庄立健药店连锁有限公司薛城十五店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枣庄市薛城区沙沟镇中心街农村信用社东20米路北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枣庄市薛城区沙沟镇中心街农村信用社东20米路北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鲁枣食药监械经营备20170328号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2020-07-27T00:34:20Z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