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枣庄立健药店连锁有限公司山亭店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枣庄市山亭区新城玄武路东侧（枣庄贵诚山亭店对过）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枣庄市山亭区新城玄武路东侧（枣庄贵诚山亭店对过）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鲁枣食药监械经营备20180070号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5D622A2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2020-07-27T00:37:52Z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