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枣庄立健药店连锁有限公司峄城三店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山东省枣庄市峄城坛山宏学路40号（峄城防保站对过）一楼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枣庄市峄城区坛山宏学路77号-1建行北10米门市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鲁枣食药监械经营备20170227号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41E7F36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2020-07-27T01:27:58Z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