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枣庄立健药店连锁有限公司峄城金寺店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枣庄市峄城区峄山南路19号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山东省枣庄市峄城金寺206国道东供销社西数1-3间门市房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鲁枣食药监械经营备20170236号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2020-07-27T01:02:44Z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