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枣庄立健药店连锁有限公司薛城邹坞店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枣庄市薛城区邹坞镇兴盛路市场南门第一间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枣庄市薛城区邹坞镇兴盛路市场南门第一间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鲁枣食药监械经营备20170369号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AC00DB6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2020-07-27T01:04:13Z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