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枣庄立健药店连锁有限公司滕州柴胡一店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枣庄市滕州市柴胡店镇柴胡店村商业街6号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枣庄市滕州市柴胡店镇柴胡店村商业街6号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鲁枣食药监械经营备20180314号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1152CB0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2020-07-27T01:25:45Z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