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枣庄立健药店连锁有限公司台儿庄兴隆花园店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枣庄市台儿庄区华明路兴隆花园（佳乐家超市对过）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枣庄市台儿庄区华明路兴隆花园（佳乐家超市对过）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鲁枣食药监械经营备20180007号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E3A4809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2020-07-27T01:24:32Z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