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枣庄立健药店连锁有限公司台儿庄箭道街店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枣庄市台儿庄区箭道街北段（兰祺花园32号北楼104号）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枣庄市台儿庄区箭道街北段（兰祺花园32号北楼104号）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鲁枣食药监械经营备20180014号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58D7410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31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2020-07-27T01:21:56Z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