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枣庄漱玉平民大药房有限公司七十八店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山东省枣庄市台儿庄区运河街道碧桂园鹏泰翡翠云台19号楼02号商品房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鲁枣食药监械经营备20210336号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71779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94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2026-02-13T07:52:10Z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EC3CC348698A4C8D86E88595DA6CF458_13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