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/>
                <w:sz w:val="24"/>
                <w:szCs w:val="24"/>
              </w:rPr>
              <w:t>枣庄康本电子商务有限公司</w:t>
            </w:r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山东省枣庄市市中矿区街道矿山路矸石山豪庭24号楼37号门市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山东省枣庄市市中矿区街道矿山路矸石山豪庭24号楼37号门市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山东省枣庄市市中矿区街道矿山路矸石山豪庭24号楼37号门市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批零兼售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鲁枣药监械经营备20250149号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7E4F2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Ⅱ类:6801，6812，6813，6820，6827，6840(诊断试剂不需低温冷藏运输贮存)6841，6857，6863，6864,</w:t>
            </w:r>
          </w:p>
          <w:p w14:paraId="52D2C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6865，6866※※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Ⅱ类:01，02，07，09，11，14,15，17,18，20※※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淘宝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广州速道信息科技有限公司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（粤）网械平台备字（2012）第 00001号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150AE88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F5C1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B79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187C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(沪)网械平台备字（20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）第00002号</w:t>
            </w:r>
          </w:p>
        </w:tc>
      </w:tr>
      <w:tr w14:paraId="737A9C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2A82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4D10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成都快购科技有限公司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A883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(川)网械平台备字（20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）第00002号</w:t>
            </w:r>
          </w:p>
        </w:tc>
      </w:tr>
      <w:tr w14:paraId="005370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BD76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7F57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北京口袋时尚科技有限公司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5E9D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）第00008号</w:t>
            </w:r>
          </w:p>
        </w:tc>
      </w:tr>
    </w:tbl>
    <w:p w14:paraId="3C1418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9B3627A"/>
    <w:rsid w:val="0AA95780"/>
    <w:rsid w:val="0AAA48E8"/>
    <w:rsid w:val="0AC4321E"/>
    <w:rsid w:val="0AD643F8"/>
    <w:rsid w:val="0C342A6D"/>
    <w:rsid w:val="0CA21B5F"/>
    <w:rsid w:val="0CB35CD6"/>
    <w:rsid w:val="0CF47B66"/>
    <w:rsid w:val="0DA55DE1"/>
    <w:rsid w:val="0DAF395D"/>
    <w:rsid w:val="0DED5B4C"/>
    <w:rsid w:val="0E002E1C"/>
    <w:rsid w:val="0E990EFC"/>
    <w:rsid w:val="0F391522"/>
    <w:rsid w:val="0FEF5D1C"/>
    <w:rsid w:val="10077D9A"/>
    <w:rsid w:val="103E3692"/>
    <w:rsid w:val="106B4B1A"/>
    <w:rsid w:val="10C36A7A"/>
    <w:rsid w:val="110845F9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90662B2"/>
    <w:rsid w:val="197A045C"/>
    <w:rsid w:val="19943A12"/>
    <w:rsid w:val="1A6F5421"/>
    <w:rsid w:val="1AC22FFA"/>
    <w:rsid w:val="1AF66C71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EF900AE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B97937"/>
    <w:rsid w:val="31CB5083"/>
    <w:rsid w:val="322A562D"/>
    <w:rsid w:val="32411404"/>
    <w:rsid w:val="32B85E5D"/>
    <w:rsid w:val="33832BC9"/>
    <w:rsid w:val="33CA3782"/>
    <w:rsid w:val="351C625F"/>
    <w:rsid w:val="352564DB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281D52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BE526B"/>
    <w:rsid w:val="4B074E64"/>
    <w:rsid w:val="4C132634"/>
    <w:rsid w:val="4C1672E0"/>
    <w:rsid w:val="4C355ED1"/>
    <w:rsid w:val="4C7477B9"/>
    <w:rsid w:val="4C7D1388"/>
    <w:rsid w:val="4D986247"/>
    <w:rsid w:val="4DE37A02"/>
    <w:rsid w:val="4E7968AE"/>
    <w:rsid w:val="4E950123"/>
    <w:rsid w:val="4EFD34AC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0550EB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0C2CEF"/>
    <w:rsid w:val="688410F2"/>
    <w:rsid w:val="68EE1FF3"/>
    <w:rsid w:val="68EF4B15"/>
    <w:rsid w:val="69CC4E56"/>
    <w:rsid w:val="6A4763F9"/>
    <w:rsid w:val="6ADE7537"/>
    <w:rsid w:val="6B260059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571F1B"/>
    <w:rsid w:val="7193260B"/>
    <w:rsid w:val="71D60F68"/>
    <w:rsid w:val="71EA0570"/>
    <w:rsid w:val="72074D7C"/>
    <w:rsid w:val="72390C1D"/>
    <w:rsid w:val="72491A77"/>
    <w:rsid w:val="72834520"/>
    <w:rsid w:val="732B4F01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BD17FE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564</Words>
  <Characters>777</Characters>
  <Lines>5</Lines>
  <Paragraphs>1</Paragraphs>
  <TotalTime>3</TotalTime>
  <ScaleCrop>false</ScaleCrop>
  <LinksUpToDate>false</LinksUpToDate>
  <CharactersWithSpaces>784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☀  橙子✨ 。</cp:lastModifiedBy>
  <cp:lastPrinted>2025-09-04T04:10:00Z</cp:lastPrinted>
  <dcterms:modified xsi:type="dcterms:W3CDTF">2026-01-06T06:06:17Z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A5A689423CBE43F3BFCDD354EB22ECDB_13</vt:lpwstr>
  </property>
  <property fmtid="{D5CDD505-2E9C-101B-9397-08002B2CF9AE}" pid="4" name="KSOTemplateDocerSaveRecord">
    <vt:lpwstr>eyJoZGlkIjoiNWRlNzk4YmQ0ODM1ZjkzZGIxZmRiNTM1YmM4ZjIzMWUiLCJ1c2VySWQiOiIxNDM5MDA4ODE2In0=</vt:lpwstr>
  </property>
</Properties>
</file>