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C5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2F504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2FC76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 w14:paraId="6F9CCCA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1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9C1C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2C8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50EA562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5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1D7DA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31BC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6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DC53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枣庄海润医学科技有限公司</w:t>
            </w:r>
            <w:bookmarkStart w:id="0" w:name="_GoBack"/>
            <w:bookmarkEnd w:id="0"/>
          </w:p>
        </w:tc>
      </w:tr>
      <w:tr w14:paraId="22C9FB8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0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3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941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山东省枣庄市滕州市北辛街道善国路善国医院四楼402、403室</w:t>
            </w:r>
          </w:p>
        </w:tc>
      </w:tr>
      <w:tr w14:paraId="0BF9FB6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9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9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AEA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山东省枣庄市滕州市北辛街道善国路善国医院四楼402、403室</w:t>
            </w:r>
          </w:p>
        </w:tc>
      </w:tr>
      <w:tr w14:paraId="5DE889E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A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1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6F0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批零兼售</w:t>
            </w:r>
          </w:p>
        </w:tc>
      </w:tr>
      <w:tr w14:paraId="669AACC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C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2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8277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EE9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鲁枣药监械经营许20230125号 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鲁枣药监械经营备20230384号</w:t>
            </w:r>
          </w:p>
        </w:tc>
      </w:tr>
      <w:tr w14:paraId="1462F8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0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2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2171D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Ⅲ类：6804，6805，6806，6808，6809，6820，6821，6822（2822-1除外），6823，6824，6825，6826，6846，6854，6855，6856，6857，6858，6863，6864，6865，6866※※</w:t>
            </w:r>
          </w:p>
          <w:p w14:paraId="09B1D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Ⅲ类：01，02，03（03-13除外），04，05，06，07，08，09，10，11，12，13，14，15，16（16-06除外），17（17-08除外），19（01-07除外）※※</w:t>
            </w:r>
          </w:p>
          <w:p w14:paraId="5EAD6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Ⅱ类：6813，6820，6823，6826，6856，6857，6864※※</w:t>
            </w:r>
          </w:p>
          <w:p w14:paraId="77A31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Ⅱ类：11，14，18（18-06除外）※※</w:t>
            </w:r>
          </w:p>
        </w:tc>
      </w:tr>
      <w:tr w14:paraId="222CDB3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316F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322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CBF3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6F007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2C1CED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57AF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3A0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AD01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(沪)网械平台备字[2022]第00002号</w:t>
            </w:r>
          </w:p>
        </w:tc>
      </w:tr>
    </w:tbl>
    <w:p w14:paraId="6F50DF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6F4554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DD5841"/>
    <w:rsid w:val="02657B50"/>
    <w:rsid w:val="03BF3D4B"/>
    <w:rsid w:val="044A3604"/>
    <w:rsid w:val="047906B4"/>
    <w:rsid w:val="05EC748B"/>
    <w:rsid w:val="05F3434A"/>
    <w:rsid w:val="06EB41A5"/>
    <w:rsid w:val="071A2E14"/>
    <w:rsid w:val="08A920DA"/>
    <w:rsid w:val="0E9370CE"/>
    <w:rsid w:val="0FEF5D1C"/>
    <w:rsid w:val="10077D9A"/>
    <w:rsid w:val="103E3692"/>
    <w:rsid w:val="11471309"/>
    <w:rsid w:val="117077A7"/>
    <w:rsid w:val="1337662C"/>
    <w:rsid w:val="14CD0E39"/>
    <w:rsid w:val="16050BC5"/>
    <w:rsid w:val="16151C7A"/>
    <w:rsid w:val="167D58D1"/>
    <w:rsid w:val="178571BB"/>
    <w:rsid w:val="17CA6154"/>
    <w:rsid w:val="1A6F5421"/>
    <w:rsid w:val="1B036F9D"/>
    <w:rsid w:val="1B58058F"/>
    <w:rsid w:val="1CF114FC"/>
    <w:rsid w:val="1D3A53C1"/>
    <w:rsid w:val="1D4A10CA"/>
    <w:rsid w:val="1E0C06DC"/>
    <w:rsid w:val="1E5E752B"/>
    <w:rsid w:val="214F4199"/>
    <w:rsid w:val="217A4C60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1710EE"/>
    <w:rsid w:val="2F502DC3"/>
    <w:rsid w:val="2FE6787E"/>
    <w:rsid w:val="311E0E99"/>
    <w:rsid w:val="319C0AD8"/>
    <w:rsid w:val="32B85E5D"/>
    <w:rsid w:val="35186F93"/>
    <w:rsid w:val="36742525"/>
    <w:rsid w:val="36754020"/>
    <w:rsid w:val="37093799"/>
    <w:rsid w:val="37BD6F38"/>
    <w:rsid w:val="39437DA8"/>
    <w:rsid w:val="398F441E"/>
    <w:rsid w:val="3A4A28C1"/>
    <w:rsid w:val="3AF84E8C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E581F95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9BC2B75"/>
    <w:rsid w:val="5B8871CD"/>
    <w:rsid w:val="5BB10F5E"/>
    <w:rsid w:val="5BBB0D70"/>
    <w:rsid w:val="5D2005F6"/>
    <w:rsid w:val="5D3A4279"/>
    <w:rsid w:val="5D97008E"/>
    <w:rsid w:val="5E7D1389"/>
    <w:rsid w:val="601A5E32"/>
    <w:rsid w:val="60D063EC"/>
    <w:rsid w:val="61561414"/>
    <w:rsid w:val="61621E3A"/>
    <w:rsid w:val="62287766"/>
    <w:rsid w:val="637F38D1"/>
    <w:rsid w:val="64A5243F"/>
    <w:rsid w:val="65497EC1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6F8479A7"/>
    <w:rsid w:val="708C7B10"/>
    <w:rsid w:val="712526A2"/>
    <w:rsid w:val="717C428C"/>
    <w:rsid w:val="7193260B"/>
    <w:rsid w:val="72074D7C"/>
    <w:rsid w:val="72491A77"/>
    <w:rsid w:val="73C82FBA"/>
    <w:rsid w:val="73C852A6"/>
    <w:rsid w:val="74091CCB"/>
    <w:rsid w:val="74C220FE"/>
    <w:rsid w:val="75104833"/>
    <w:rsid w:val="77B93C76"/>
    <w:rsid w:val="77CD582D"/>
    <w:rsid w:val="7867290B"/>
    <w:rsid w:val="78A36DAF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789</Words>
  <Characters>933</Characters>
  <Lines>5</Lines>
  <Paragraphs>1</Paragraphs>
  <TotalTime>2</TotalTime>
  <ScaleCrop>false</ScaleCrop>
  <LinksUpToDate>false</LinksUpToDate>
  <CharactersWithSpaces>938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2025-12-10T07:20:00Z</cp:lastPrinted>
  <dcterms:modified xsi:type="dcterms:W3CDTF">2025-12-19T05:30:03Z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8F3EF9AA707F4213B640F9CFF585111C_13</vt:lpwstr>
  </property>
  <property fmtid="{D5CDD505-2E9C-101B-9397-08002B2CF9AE}" pid="4" name="KSOTemplateDocerSaveRecord">
    <vt:lpwstr>eyJoZGlkIjoiNWRlNzk4YmQ0ODM1ZjkzZGIxZmRiNTM1YmM4ZjIzMWUifQ==</vt:lpwstr>
  </property>
</Properties>
</file>