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</w:rPr>
              <w:t>幸福人大药房连锁（山东）有限公司薛城区海河路店</w:t>
            </w:r>
            <w:bookmarkEnd w:id="0"/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枣庄市薛城区福苑社区海河东路209号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枣庄市薛城区福苑社区海河东路209号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鲁枣食药监械经营备20160432号</w:t>
            </w:r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2C17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Ⅱ类：6840临床检验分析仪器（体外诊断试剂除外）※※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Ⅱ类：02，06，07，08，09，11，14，15，17（17-08除外），18（18-06除外），19（19-01-07除外），20，22※※</w:t>
            </w:r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01A29B0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C84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81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0A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79AA11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BB2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14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86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0E2846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0DB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4D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EE1A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7EA771D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81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09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BA2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1EB05D3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1B0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0C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7F7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2E5C97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855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D9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094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4A22DA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5BA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B1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48B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18BF132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38AD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C1E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8742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1DA8A4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9743A1"/>
    <w:rsid w:val="0FEF5D1C"/>
    <w:rsid w:val="10077D9A"/>
    <w:rsid w:val="103E3692"/>
    <w:rsid w:val="106B4B1A"/>
    <w:rsid w:val="10C36A7A"/>
    <w:rsid w:val="11107FB0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7F72EE7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C9378D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266D69"/>
    <w:rsid w:val="24500C8D"/>
    <w:rsid w:val="24B50AAC"/>
    <w:rsid w:val="25997127"/>
    <w:rsid w:val="25A42208"/>
    <w:rsid w:val="25EB30F2"/>
    <w:rsid w:val="265D3108"/>
    <w:rsid w:val="26F46F2E"/>
    <w:rsid w:val="27A3386A"/>
    <w:rsid w:val="27EE501F"/>
    <w:rsid w:val="27F405DF"/>
    <w:rsid w:val="284C32BD"/>
    <w:rsid w:val="292E4C0A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173A7"/>
    <w:rsid w:val="2DAC7161"/>
    <w:rsid w:val="2DE6128B"/>
    <w:rsid w:val="2E0867D4"/>
    <w:rsid w:val="2E3651EC"/>
    <w:rsid w:val="2E820024"/>
    <w:rsid w:val="2E867040"/>
    <w:rsid w:val="2E8B665B"/>
    <w:rsid w:val="2EB17FEB"/>
    <w:rsid w:val="2EDB55F4"/>
    <w:rsid w:val="2F502DC3"/>
    <w:rsid w:val="2FE6787E"/>
    <w:rsid w:val="306B302B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9D37CE4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335072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812A0D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5B7482"/>
    <w:rsid w:val="4D986247"/>
    <w:rsid w:val="4DAA68F7"/>
    <w:rsid w:val="4DE37A02"/>
    <w:rsid w:val="4E950123"/>
    <w:rsid w:val="4EFD5BD6"/>
    <w:rsid w:val="4F005E52"/>
    <w:rsid w:val="4F2E4FEE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322A90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BA319C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117D1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D9E5EB3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AF5193"/>
    <w:rsid w:val="78CA369F"/>
    <w:rsid w:val="79030169"/>
    <w:rsid w:val="79846C95"/>
    <w:rsid w:val="79BA2F1D"/>
    <w:rsid w:val="79CD6980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532</Words>
  <Characters>660</Characters>
  <Lines>5</Lines>
  <Paragraphs>1</Paragraphs>
  <TotalTime>14</TotalTime>
  <ScaleCrop>false</ScaleCrop>
  <LinksUpToDate>false</LinksUpToDate>
  <CharactersWithSpaces>667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2025-07-09T08:01:04Z</cp:lastPrinted>
  <dcterms:modified xsi:type="dcterms:W3CDTF">2025-07-09T08:01:22Z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BA3BC0D6FB50433D82B371988DA9C740_13</vt:lpwstr>
  </property>
  <property fmtid="{D5CDD505-2E9C-101B-9397-08002B2CF9AE}" pid="4" name="KSOTemplateDocerSaveRecord">
    <vt:lpwstr>eyJoZGlkIjoiNWRlNzk4YmQ0ODM1ZjkzZGIxZmRiNTM1YmM4ZjIzMWUifQ==</vt:lpwstr>
  </property>
</Properties>
</file>