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4868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7" w:firstLineChars="500"/>
        <w:jc w:val="both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 w14:paraId="6F05EF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 w14:paraId="097AA8D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10056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6"/>
        <w:gridCol w:w="2895"/>
        <w:gridCol w:w="5935"/>
      </w:tblGrid>
      <w:tr w14:paraId="7D693664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26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1773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6F5B6D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88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347417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 w14:paraId="7A1976DC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1226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4E5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 w14:paraId="7FA6B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 w14:paraId="7BF65B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38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239C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药益泽大药房（枣庄）有限公司</w:t>
            </w:r>
            <w:bookmarkStart w:id="0" w:name="_GoBack"/>
            <w:bookmarkEnd w:id="0"/>
          </w:p>
        </w:tc>
      </w:tr>
      <w:tr w14:paraId="1BF61FD7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6DED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A13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535C5B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枣庄市台儿庄区马兰屯镇长安新苑小区23号楼2号门市</w:t>
            </w:r>
          </w:p>
        </w:tc>
      </w:tr>
      <w:tr w14:paraId="0A4D81B2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1A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FA3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6C8A58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/>
              </w:rPr>
              <w:t>枣庄市台儿庄区马兰屯镇长安新苑小区23号楼2号门市</w:t>
            </w:r>
          </w:p>
        </w:tc>
      </w:tr>
      <w:tr w14:paraId="0D58DEDD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0D9C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3C3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0FD506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枣庄市台儿庄区马兰屯镇长安新苑小区23号楼2号门市</w:t>
            </w:r>
          </w:p>
        </w:tc>
      </w:tr>
      <w:tr w14:paraId="2420FE3B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FA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844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7A5F9C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批零兼售</w:t>
            </w:r>
          </w:p>
        </w:tc>
      </w:tr>
      <w:tr w14:paraId="4B1D7DFA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BD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DF6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 w14:paraId="21A126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 w14:paraId="2C7BA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鲁枣药监械经营备20250002号</w:t>
            </w:r>
          </w:p>
        </w:tc>
      </w:tr>
      <w:tr w14:paraId="20F0F011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0" w:hRule="atLeast"/>
          <w:jc w:val="center"/>
        </w:trPr>
        <w:tc>
          <w:tcPr>
            <w:tcW w:w="1226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237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CDB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59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 w14:paraId="2416C6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Ⅱ类：6801，6803，6804,6805,6806，6807,6808,6809，6810，6812,6813，6815，6816,6820，6821，6822，6823，6824,6825，6826，6827，6830,6831，6832,6833,6834,</w:t>
            </w:r>
          </w:p>
          <w:p w14:paraId="7C0B57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6840临床检验分析仪器(体外诊断试剂除外）,6841，6845，6854，6855，6856，6857，6858.6863，6864，6865，6866※※</w:t>
            </w:r>
          </w:p>
          <w:p w14:paraId="5AA253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Ⅱ类：01，02,03，04,05,06,07,08,09,10,11,14,15,16,</w:t>
            </w:r>
          </w:p>
          <w:p w14:paraId="71B3670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17，18,20,21,22※※</w:t>
            </w:r>
          </w:p>
        </w:tc>
      </w:tr>
      <w:tr w14:paraId="415C5319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1226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 w14:paraId="0A3E57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24E53F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F5BA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 w14:paraId="44285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 w14:paraId="38FEAAD5"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  <w:jc w:val="center"/>
        </w:trPr>
        <w:tc>
          <w:tcPr>
            <w:tcW w:w="1226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 w14:paraId="366E2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9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E95F6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593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 w14:paraId="74F87D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</w:tbl>
    <w:p w14:paraId="71434A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RlNzk4YmQ0ODM1ZjkzZGIxZmRiNTM1YmM4ZjIzMW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4F353A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B740F0"/>
    <w:rsid w:val="01BB2590"/>
    <w:rsid w:val="024F3081"/>
    <w:rsid w:val="02657B50"/>
    <w:rsid w:val="03BF3D4B"/>
    <w:rsid w:val="044A3604"/>
    <w:rsid w:val="052E3727"/>
    <w:rsid w:val="055A6CE4"/>
    <w:rsid w:val="05EC748B"/>
    <w:rsid w:val="06EB41A5"/>
    <w:rsid w:val="06FA343A"/>
    <w:rsid w:val="07092B67"/>
    <w:rsid w:val="071A2E14"/>
    <w:rsid w:val="084C7362"/>
    <w:rsid w:val="08A920DA"/>
    <w:rsid w:val="0A003526"/>
    <w:rsid w:val="0A612201"/>
    <w:rsid w:val="0A9F7DF5"/>
    <w:rsid w:val="0EC730E8"/>
    <w:rsid w:val="0F334184"/>
    <w:rsid w:val="0FE304CE"/>
    <w:rsid w:val="0FEF5D1C"/>
    <w:rsid w:val="10077D9A"/>
    <w:rsid w:val="103E3692"/>
    <w:rsid w:val="110F618C"/>
    <w:rsid w:val="117077A7"/>
    <w:rsid w:val="11A40C4A"/>
    <w:rsid w:val="12A8518D"/>
    <w:rsid w:val="1347126A"/>
    <w:rsid w:val="14CD0E39"/>
    <w:rsid w:val="14D360A8"/>
    <w:rsid w:val="14DC72D5"/>
    <w:rsid w:val="16050BC5"/>
    <w:rsid w:val="16151C7A"/>
    <w:rsid w:val="167D58D1"/>
    <w:rsid w:val="17CA6154"/>
    <w:rsid w:val="19F77A9E"/>
    <w:rsid w:val="1A6F5421"/>
    <w:rsid w:val="1A8623BD"/>
    <w:rsid w:val="1B036F9D"/>
    <w:rsid w:val="1B58058F"/>
    <w:rsid w:val="1D4A10CA"/>
    <w:rsid w:val="1E0C06DC"/>
    <w:rsid w:val="1E5E752B"/>
    <w:rsid w:val="1ECE6BC1"/>
    <w:rsid w:val="1F6F0182"/>
    <w:rsid w:val="1FF3731F"/>
    <w:rsid w:val="21F939AE"/>
    <w:rsid w:val="21FC2C5A"/>
    <w:rsid w:val="22CE5A6F"/>
    <w:rsid w:val="2307520D"/>
    <w:rsid w:val="23960DBA"/>
    <w:rsid w:val="24B50AAC"/>
    <w:rsid w:val="27A3386A"/>
    <w:rsid w:val="27F405DF"/>
    <w:rsid w:val="284C32BD"/>
    <w:rsid w:val="29B6763D"/>
    <w:rsid w:val="29BA508C"/>
    <w:rsid w:val="29CD439F"/>
    <w:rsid w:val="2B88488C"/>
    <w:rsid w:val="2BC9394A"/>
    <w:rsid w:val="2BE32869"/>
    <w:rsid w:val="2CDE67F4"/>
    <w:rsid w:val="2D627EFA"/>
    <w:rsid w:val="2E0867D4"/>
    <w:rsid w:val="2E867040"/>
    <w:rsid w:val="2EB17FEB"/>
    <w:rsid w:val="2EE3493B"/>
    <w:rsid w:val="2F502DC3"/>
    <w:rsid w:val="2FE6787E"/>
    <w:rsid w:val="311E0E99"/>
    <w:rsid w:val="31561413"/>
    <w:rsid w:val="319C0AD8"/>
    <w:rsid w:val="329222F0"/>
    <w:rsid w:val="32B85E5D"/>
    <w:rsid w:val="33EC746D"/>
    <w:rsid w:val="34D743DD"/>
    <w:rsid w:val="36754020"/>
    <w:rsid w:val="36DE3E63"/>
    <w:rsid w:val="38006659"/>
    <w:rsid w:val="392136BB"/>
    <w:rsid w:val="393135DA"/>
    <w:rsid w:val="39437DA8"/>
    <w:rsid w:val="398F441E"/>
    <w:rsid w:val="39A344AD"/>
    <w:rsid w:val="39A830A4"/>
    <w:rsid w:val="3A4A28C1"/>
    <w:rsid w:val="3B5C0BB6"/>
    <w:rsid w:val="3BA32F77"/>
    <w:rsid w:val="3C3A7F6F"/>
    <w:rsid w:val="3CF71E87"/>
    <w:rsid w:val="3DE96E0D"/>
    <w:rsid w:val="3E40530D"/>
    <w:rsid w:val="3E806BB1"/>
    <w:rsid w:val="3FCB5A69"/>
    <w:rsid w:val="40DC07EC"/>
    <w:rsid w:val="4104439B"/>
    <w:rsid w:val="41297B06"/>
    <w:rsid w:val="41AB71AB"/>
    <w:rsid w:val="42EE483C"/>
    <w:rsid w:val="43AD5586"/>
    <w:rsid w:val="44165CE3"/>
    <w:rsid w:val="442F5BC7"/>
    <w:rsid w:val="449605A9"/>
    <w:rsid w:val="453D167A"/>
    <w:rsid w:val="458D3544"/>
    <w:rsid w:val="45B744BE"/>
    <w:rsid w:val="470D5236"/>
    <w:rsid w:val="472B48F4"/>
    <w:rsid w:val="476F620C"/>
    <w:rsid w:val="47B81EE4"/>
    <w:rsid w:val="4939664A"/>
    <w:rsid w:val="498735AD"/>
    <w:rsid w:val="498D39FB"/>
    <w:rsid w:val="49D3029C"/>
    <w:rsid w:val="4A767817"/>
    <w:rsid w:val="4B733696"/>
    <w:rsid w:val="4B802765"/>
    <w:rsid w:val="4C355ED1"/>
    <w:rsid w:val="4C7D1388"/>
    <w:rsid w:val="4EF37073"/>
    <w:rsid w:val="4EFD5BD6"/>
    <w:rsid w:val="4F5870ED"/>
    <w:rsid w:val="4F682307"/>
    <w:rsid w:val="50CC1A25"/>
    <w:rsid w:val="51536101"/>
    <w:rsid w:val="52394838"/>
    <w:rsid w:val="52C310A6"/>
    <w:rsid w:val="52FD6542"/>
    <w:rsid w:val="53B6230A"/>
    <w:rsid w:val="54D409D2"/>
    <w:rsid w:val="55B57008"/>
    <w:rsid w:val="55E77F28"/>
    <w:rsid w:val="56296A9E"/>
    <w:rsid w:val="56393FE9"/>
    <w:rsid w:val="571959DC"/>
    <w:rsid w:val="572F4088"/>
    <w:rsid w:val="576A2C81"/>
    <w:rsid w:val="58A1458C"/>
    <w:rsid w:val="59387BE1"/>
    <w:rsid w:val="599C4559"/>
    <w:rsid w:val="599F15B6"/>
    <w:rsid w:val="59E14209"/>
    <w:rsid w:val="5AC1484F"/>
    <w:rsid w:val="5AED773B"/>
    <w:rsid w:val="5B8871CD"/>
    <w:rsid w:val="5BB10F5E"/>
    <w:rsid w:val="5BBB0D70"/>
    <w:rsid w:val="5C12508A"/>
    <w:rsid w:val="5D2005F6"/>
    <w:rsid w:val="5D3A4279"/>
    <w:rsid w:val="5E7D1389"/>
    <w:rsid w:val="5FE3195F"/>
    <w:rsid w:val="61561414"/>
    <w:rsid w:val="61621E3A"/>
    <w:rsid w:val="62287766"/>
    <w:rsid w:val="626850B2"/>
    <w:rsid w:val="628200FE"/>
    <w:rsid w:val="637F38D1"/>
    <w:rsid w:val="63920E9F"/>
    <w:rsid w:val="64A5243F"/>
    <w:rsid w:val="64F868E2"/>
    <w:rsid w:val="659E15F5"/>
    <w:rsid w:val="65D56F1D"/>
    <w:rsid w:val="661C258E"/>
    <w:rsid w:val="66336607"/>
    <w:rsid w:val="66C4583D"/>
    <w:rsid w:val="66DE190B"/>
    <w:rsid w:val="67E660D5"/>
    <w:rsid w:val="68EE1FF3"/>
    <w:rsid w:val="69634087"/>
    <w:rsid w:val="6A5A72AC"/>
    <w:rsid w:val="6A6F4CC6"/>
    <w:rsid w:val="6B315226"/>
    <w:rsid w:val="6B6E53C2"/>
    <w:rsid w:val="6C8E038A"/>
    <w:rsid w:val="6D647420"/>
    <w:rsid w:val="6E505365"/>
    <w:rsid w:val="6E6B2C3D"/>
    <w:rsid w:val="6EDA16E3"/>
    <w:rsid w:val="6EF44F0E"/>
    <w:rsid w:val="712526A2"/>
    <w:rsid w:val="7193260B"/>
    <w:rsid w:val="71C6294E"/>
    <w:rsid w:val="72074D7C"/>
    <w:rsid w:val="72491A77"/>
    <w:rsid w:val="732A209B"/>
    <w:rsid w:val="73C82FBA"/>
    <w:rsid w:val="73C852A6"/>
    <w:rsid w:val="74091CCB"/>
    <w:rsid w:val="74C220FE"/>
    <w:rsid w:val="74F64BCA"/>
    <w:rsid w:val="75104833"/>
    <w:rsid w:val="760D230A"/>
    <w:rsid w:val="76B94B25"/>
    <w:rsid w:val="77CD582D"/>
    <w:rsid w:val="77E75842"/>
    <w:rsid w:val="78CA369F"/>
    <w:rsid w:val="79846C95"/>
    <w:rsid w:val="7A907046"/>
    <w:rsid w:val="7B910FC2"/>
    <w:rsid w:val="7BFA34B6"/>
    <w:rsid w:val="7BFF698A"/>
    <w:rsid w:val="7C063B48"/>
    <w:rsid w:val="7D9D1F8A"/>
    <w:rsid w:val="7EA9753F"/>
    <w:rsid w:val="7FAC2060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autoRedefine/>
    <w:qFormat/>
    <w:uiPriority w:val="0"/>
    <w:pPr>
      <w:ind w:left="100" w:leftChars="2500"/>
    </w:pPr>
  </w:style>
  <w:style w:type="paragraph" w:styleId="3">
    <w:name w:val="footer"/>
    <w:basedOn w:val="1"/>
    <w:link w:val="14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autoRedefine/>
    <w:qFormat/>
    <w:uiPriority w:val="0"/>
  </w:style>
  <w:style w:type="character" w:styleId="8">
    <w:name w:val="Emphasis"/>
    <w:basedOn w:val="6"/>
    <w:autoRedefine/>
    <w:qFormat/>
    <w:uiPriority w:val="0"/>
  </w:style>
  <w:style w:type="character" w:styleId="9">
    <w:name w:val="HTML Definition"/>
    <w:basedOn w:val="6"/>
    <w:autoRedefine/>
    <w:qFormat/>
    <w:uiPriority w:val="0"/>
  </w:style>
  <w:style w:type="character" w:styleId="10">
    <w:name w:val="HTML Variable"/>
    <w:basedOn w:val="6"/>
    <w:autoRedefine/>
    <w:qFormat/>
    <w:uiPriority w:val="0"/>
  </w:style>
  <w:style w:type="character" w:styleId="11">
    <w:name w:val="HTML Code"/>
    <w:basedOn w:val="6"/>
    <w:autoRedefine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autoRedefine/>
    <w:qFormat/>
    <w:uiPriority w:val="0"/>
  </w:style>
  <w:style w:type="character" w:customStyle="1" w:styleId="13">
    <w:name w:val="页眉 Char"/>
    <w:basedOn w:val="6"/>
    <w:link w:val="4"/>
    <w:autoRedefine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autoRedefine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autoRedefine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autoRedefine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autoRedefine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  <w:style w:type="character" w:customStyle="1" w:styleId="23">
    <w:name w:val="isrequiredsign1"/>
    <w:basedOn w:val="6"/>
    <w:autoRedefine/>
    <w:qFormat/>
    <w:uiPriority w:val="0"/>
    <w:rPr>
      <w:color w:val="FF000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349</Words>
  <Characters>555</Characters>
  <Lines>5</Lines>
  <Paragraphs>1</Paragraphs>
  <TotalTime>1</TotalTime>
  <ScaleCrop>false</ScaleCrop>
  <LinksUpToDate>false</LinksUpToDate>
  <CharactersWithSpaces>562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2024-12-27T07:21:00Z</cp:lastPrinted>
  <dcterms:modified xsi:type="dcterms:W3CDTF">2025-01-02T07:48:35Z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5A58F6011F644F658BC45012A5E6DC0D_13</vt:lpwstr>
  </property>
  <property fmtid="{D5CDD505-2E9C-101B-9397-08002B2CF9AE}" pid="4" name="KSOTemplateDocerSaveRecord">
    <vt:lpwstr>eyJoZGlkIjoiNWRlNzk4YmQ0ODM1ZjkzZGIxZmRiNTM1YmM4ZjIzMWUifQ==</vt:lpwstr>
  </property>
</Properties>
</file>