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幸福人大药房连锁（山东）有限公司薛城区憬泰花园店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枣庄市薛城区巨山街道憬泰花园门市6号7号商铺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枣庄市薛城区巨山街道憬泰花园门市6号7号商铺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鲁枣食药监械经营备20200253号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1F6AD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7A3386A"/>
    <w:rsid w:val="27EE501F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649</Words>
  <Characters>931</Characters>
  <Lines>5</Lines>
  <Paragraphs>1</Paragraphs>
  <TotalTime>7</TotalTime>
  <ScaleCrop>false</ScaleCrop>
  <LinksUpToDate>false</LinksUpToDate>
  <CharactersWithSpaces>938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2024-12-13T07:55:00Z</cp:lastPrinted>
  <dcterms:modified xsi:type="dcterms:W3CDTF">2024-12-18T05:38:37Z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CC7858021903473AAAD831F0E5933625_13</vt:lpwstr>
  </property>
</Properties>
</file>