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18</w:t>
      </w:r>
      <w:r>
        <w:rPr>
          <w:rFonts w:hint="eastAsia" w:ascii="宋体" w:hAnsi="宋体" w:eastAsia="宋体" w:cs="宋体"/>
          <w:sz w:val="28"/>
          <w:szCs w:val="28"/>
          <w:lang w:val="en-US" w:eastAsia="zh-CN"/>
        </w:rPr>
        <w:t>日</w:t>
      </w:r>
    </w:p>
    <w:tbl>
      <w:tblPr>
        <w:tblStyle w:val="5"/>
        <w:tblW w:w="10056"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935"/>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830"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93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枣庄市天天好医药连锁有限公司汇丰店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93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山东省枣庄市市中区文化路街道中兴路与振华路交叉口向北第三间路西沿街门市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93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山东省枣庄市市中区文化路街道中兴路与振华路交叉口向北第三间路西沿街门市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93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93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93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000000"/>
                <w:kern w:val="0"/>
                <w:sz w:val="24"/>
                <w:szCs w:val="24"/>
                <w:lang w:val="en-US" w:eastAsia="zh-CN"/>
              </w:rPr>
            </w:pPr>
            <w:r>
              <w:rPr>
                <w:rFonts w:hint="eastAsia"/>
              </w:rPr>
              <w:t>鲁枣药监械经营许20240023号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935"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6809,6810,6812,6813,6815,6816,6820,6821,6822,6823,6824,6825,6826,6827,6828,6830,6831,6832,6833,6834,6840临床检验分析仪器（体外诊断试剂除外），6841,6845,6854,6855,6856,6857,6858,6863,6864,6865,6866,6870※※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Ⅱ类:01,02,03(03-13除外）04,05,06,08,09,10,11,</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26"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93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593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593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2657B50"/>
    <w:rsid w:val="03BF3D4B"/>
    <w:rsid w:val="044A3604"/>
    <w:rsid w:val="05EC748B"/>
    <w:rsid w:val="06EB41A5"/>
    <w:rsid w:val="071A2E14"/>
    <w:rsid w:val="084C7362"/>
    <w:rsid w:val="08A920DA"/>
    <w:rsid w:val="0A612201"/>
    <w:rsid w:val="0A9F7DF5"/>
    <w:rsid w:val="0F334184"/>
    <w:rsid w:val="0FEF5D1C"/>
    <w:rsid w:val="10077D9A"/>
    <w:rsid w:val="103E3692"/>
    <w:rsid w:val="110F618C"/>
    <w:rsid w:val="117077A7"/>
    <w:rsid w:val="12A8518D"/>
    <w:rsid w:val="1347126A"/>
    <w:rsid w:val="14CD0E39"/>
    <w:rsid w:val="14D360A8"/>
    <w:rsid w:val="14DC72D5"/>
    <w:rsid w:val="16050BC5"/>
    <w:rsid w:val="16151C7A"/>
    <w:rsid w:val="167D58D1"/>
    <w:rsid w:val="17CA6154"/>
    <w:rsid w:val="19F77A9E"/>
    <w:rsid w:val="1A6F5421"/>
    <w:rsid w:val="1A8623BD"/>
    <w:rsid w:val="1B036F9D"/>
    <w:rsid w:val="1B58058F"/>
    <w:rsid w:val="1D4A10CA"/>
    <w:rsid w:val="1E0C06DC"/>
    <w:rsid w:val="1E5E752B"/>
    <w:rsid w:val="1ECE6BC1"/>
    <w:rsid w:val="1F6F0182"/>
    <w:rsid w:val="21F939AE"/>
    <w:rsid w:val="21FC2C5A"/>
    <w:rsid w:val="22CE5A6F"/>
    <w:rsid w:val="2307520D"/>
    <w:rsid w:val="23960DBA"/>
    <w:rsid w:val="24B50AAC"/>
    <w:rsid w:val="27A3386A"/>
    <w:rsid w:val="27F405DF"/>
    <w:rsid w:val="284C32BD"/>
    <w:rsid w:val="29B6763D"/>
    <w:rsid w:val="29CD439F"/>
    <w:rsid w:val="2BC9394A"/>
    <w:rsid w:val="2BE32869"/>
    <w:rsid w:val="2CDE67F4"/>
    <w:rsid w:val="2D627EFA"/>
    <w:rsid w:val="2E0867D4"/>
    <w:rsid w:val="2E867040"/>
    <w:rsid w:val="2EB17FEB"/>
    <w:rsid w:val="2F502DC3"/>
    <w:rsid w:val="2FE6787E"/>
    <w:rsid w:val="311E0E99"/>
    <w:rsid w:val="31561413"/>
    <w:rsid w:val="319C0AD8"/>
    <w:rsid w:val="32B85E5D"/>
    <w:rsid w:val="33EC746D"/>
    <w:rsid w:val="34D743DD"/>
    <w:rsid w:val="36754020"/>
    <w:rsid w:val="38006659"/>
    <w:rsid w:val="393135DA"/>
    <w:rsid w:val="39437DA8"/>
    <w:rsid w:val="398F441E"/>
    <w:rsid w:val="39A830A4"/>
    <w:rsid w:val="3A4A28C1"/>
    <w:rsid w:val="3B5C0BB6"/>
    <w:rsid w:val="3BA32F77"/>
    <w:rsid w:val="3C3A7F6F"/>
    <w:rsid w:val="3CF71E87"/>
    <w:rsid w:val="3DE96E0D"/>
    <w:rsid w:val="3E40530D"/>
    <w:rsid w:val="3E806BB1"/>
    <w:rsid w:val="3FCB5A69"/>
    <w:rsid w:val="4104439B"/>
    <w:rsid w:val="41297B06"/>
    <w:rsid w:val="41AB71AB"/>
    <w:rsid w:val="42EE483C"/>
    <w:rsid w:val="43AD5586"/>
    <w:rsid w:val="44165CE3"/>
    <w:rsid w:val="442F5BC7"/>
    <w:rsid w:val="449605A9"/>
    <w:rsid w:val="453D167A"/>
    <w:rsid w:val="458D3544"/>
    <w:rsid w:val="45B744BE"/>
    <w:rsid w:val="470D5236"/>
    <w:rsid w:val="472B48F4"/>
    <w:rsid w:val="47B81EE4"/>
    <w:rsid w:val="4939664A"/>
    <w:rsid w:val="498735AD"/>
    <w:rsid w:val="498D39FB"/>
    <w:rsid w:val="49D3029C"/>
    <w:rsid w:val="4A767817"/>
    <w:rsid w:val="4B733696"/>
    <w:rsid w:val="4C355ED1"/>
    <w:rsid w:val="4C7D1388"/>
    <w:rsid w:val="4EFD5BD6"/>
    <w:rsid w:val="4F5870ED"/>
    <w:rsid w:val="50CC1A25"/>
    <w:rsid w:val="51536101"/>
    <w:rsid w:val="52394838"/>
    <w:rsid w:val="52C310A6"/>
    <w:rsid w:val="53B6230A"/>
    <w:rsid w:val="54D409D2"/>
    <w:rsid w:val="55B57008"/>
    <w:rsid w:val="55E77F28"/>
    <w:rsid w:val="571959DC"/>
    <w:rsid w:val="576A2C81"/>
    <w:rsid w:val="59387BE1"/>
    <w:rsid w:val="599C4559"/>
    <w:rsid w:val="599F15B6"/>
    <w:rsid w:val="59E14209"/>
    <w:rsid w:val="5AED773B"/>
    <w:rsid w:val="5B8871CD"/>
    <w:rsid w:val="5BB10F5E"/>
    <w:rsid w:val="5BBB0D70"/>
    <w:rsid w:val="5C12508A"/>
    <w:rsid w:val="5D2005F6"/>
    <w:rsid w:val="5D3A4279"/>
    <w:rsid w:val="5E7D1389"/>
    <w:rsid w:val="5FE3195F"/>
    <w:rsid w:val="61561414"/>
    <w:rsid w:val="61621E3A"/>
    <w:rsid w:val="62287766"/>
    <w:rsid w:val="626850B2"/>
    <w:rsid w:val="628200FE"/>
    <w:rsid w:val="637F38D1"/>
    <w:rsid w:val="63920E9F"/>
    <w:rsid w:val="64A5243F"/>
    <w:rsid w:val="64F868E2"/>
    <w:rsid w:val="661C258E"/>
    <w:rsid w:val="66336607"/>
    <w:rsid w:val="66C4583D"/>
    <w:rsid w:val="66DE190B"/>
    <w:rsid w:val="67E660D5"/>
    <w:rsid w:val="68EE1FF3"/>
    <w:rsid w:val="69634087"/>
    <w:rsid w:val="6A6F4CC6"/>
    <w:rsid w:val="6B315226"/>
    <w:rsid w:val="6B6E53C2"/>
    <w:rsid w:val="6C8E038A"/>
    <w:rsid w:val="6D647420"/>
    <w:rsid w:val="6E505365"/>
    <w:rsid w:val="6E6B2C3D"/>
    <w:rsid w:val="6EDA16E3"/>
    <w:rsid w:val="6EF44F0E"/>
    <w:rsid w:val="712526A2"/>
    <w:rsid w:val="7193260B"/>
    <w:rsid w:val="71C6294E"/>
    <w:rsid w:val="72074D7C"/>
    <w:rsid w:val="72491A77"/>
    <w:rsid w:val="732A209B"/>
    <w:rsid w:val="73C82FBA"/>
    <w:rsid w:val="73C852A6"/>
    <w:rsid w:val="74091CCB"/>
    <w:rsid w:val="74C220FE"/>
    <w:rsid w:val="74F64BCA"/>
    <w:rsid w:val="75104833"/>
    <w:rsid w:val="760D230A"/>
    <w:rsid w:val="77CD582D"/>
    <w:rsid w:val="77E75842"/>
    <w:rsid w:val="78CA369F"/>
    <w:rsid w:val="79846C95"/>
    <w:rsid w:val="7A907046"/>
    <w:rsid w:val="7BFA34B6"/>
    <w:rsid w:val="7BFF698A"/>
    <w:rsid w:val="7C063B48"/>
    <w:rsid w:val="7D9D1F8A"/>
    <w:rsid w:val="7FAC2060"/>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autoRedefine/>
    <w:qFormat/>
    <w:uiPriority w:val="0"/>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TML Code"/>
    <w:basedOn w:val="6"/>
    <w:autoRedefine/>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autoRedefine/>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 w:type="character" w:customStyle="1" w:styleId="23">
    <w:name w:val="isrequiredsign1"/>
    <w:basedOn w:val="6"/>
    <w:autoRedefine/>
    <w:qFormat/>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305</Words>
  <Characters>608</Characters>
  <Lines>5</Lines>
  <Paragraphs>1</Paragraphs>
  <TotalTime>1</TotalTime>
  <ScaleCrop>false</ScaleCrop>
  <LinksUpToDate>false</LinksUpToDate>
  <CharactersWithSpaces>615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2024-10-09T02:33:00Z</cp:lastPrinted>
  <dcterms:modified xsi:type="dcterms:W3CDTF">2024-10-18T07:49:16Z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45D1CD09C41A488084E51411A32E9495_13</vt:lpwstr>
  </property>
</Properties>
</file>