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幸福人大药房连锁（山东）有限公司人和天地店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枣庄市滕州市塔寺路东侧人和天地#楼120号营业房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枣庄市滕州市塔寺路东侧人和天地#楼120号营业房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628</Words>
  <Characters>893</Characters>
  <Lines>5</Lines>
  <Paragraphs>1</Paragraphs>
  <TotalTime>1</TotalTime>
  <ScaleCrop>false</ScaleCrop>
  <LinksUpToDate>false</LinksUpToDate>
  <CharactersWithSpaces>900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2024-07-22T05:43:00Z</cp:lastPrinted>
  <dcterms:modified xsi:type="dcterms:W3CDTF">2024-07-30T07:33:31Z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F2341821B0D34048B383210950E2324C_13</vt:lpwstr>
  </property>
</Properties>
</file>