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19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404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283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山东家家好医药连锁有限公司滕州家悦店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山东省枣庄市滕州市荆河街道大同南路399号天客来小区18号楼3023铺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山东省枣庄市滕州市荆河街道大同南路399号天客来小区18号楼3023铺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鲁枣食药监械经营备20200260号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: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Ⅱ类:01,02,03（03-13除外），04,05,06,07,08,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09,10,11,14,15,16（16-07除外），17（17-08除外），18（18-06-01除外），19（19-01-07除外），20，21，22※※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2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深圳百寿健康信息技术有限公司</w:t>
            </w:r>
          </w:p>
        </w:tc>
        <w:tc>
          <w:tcPr>
            <w:tcW w:w="52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(粤)网械平台备字(2020)第00014号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2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(沪)网械平台备字(2018)第00004号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C75A9A"/>
    <w:rsid w:val="0202721C"/>
    <w:rsid w:val="02657B50"/>
    <w:rsid w:val="03BF3D4B"/>
    <w:rsid w:val="044A3604"/>
    <w:rsid w:val="048E7480"/>
    <w:rsid w:val="05EC748B"/>
    <w:rsid w:val="06EB41A5"/>
    <w:rsid w:val="071A2E14"/>
    <w:rsid w:val="08637B4D"/>
    <w:rsid w:val="08A920DA"/>
    <w:rsid w:val="0D797D6A"/>
    <w:rsid w:val="0FEF5D1C"/>
    <w:rsid w:val="10077D9A"/>
    <w:rsid w:val="103E3692"/>
    <w:rsid w:val="117077A7"/>
    <w:rsid w:val="14CD0E39"/>
    <w:rsid w:val="16050BC5"/>
    <w:rsid w:val="16151C7A"/>
    <w:rsid w:val="167D58D1"/>
    <w:rsid w:val="16B21DA7"/>
    <w:rsid w:val="17CA6154"/>
    <w:rsid w:val="1A6F5421"/>
    <w:rsid w:val="1B036F9D"/>
    <w:rsid w:val="1B58058F"/>
    <w:rsid w:val="1BAA7357"/>
    <w:rsid w:val="1D4A10CA"/>
    <w:rsid w:val="1DBD0D2B"/>
    <w:rsid w:val="1DEE277A"/>
    <w:rsid w:val="1E0C06DC"/>
    <w:rsid w:val="1E5E752B"/>
    <w:rsid w:val="1F2B263F"/>
    <w:rsid w:val="21F939AE"/>
    <w:rsid w:val="22CE5A6F"/>
    <w:rsid w:val="236B0C61"/>
    <w:rsid w:val="23960DBA"/>
    <w:rsid w:val="24B50AAC"/>
    <w:rsid w:val="25B64A7E"/>
    <w:rsid w:val="279D2ECC"/>
    <w:rsid w:val="27A3386A"/>
    <w:rsid w:val="27F405DF"/>
    <w:rsid w:val="284C32BD"/>
    <w:rsid w:val="29B6763D"/>
    <w:rsid w:val="29C80440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0F10126"/>
    <w:rsid w:val="311E0E99"/>
    <w:rsid w:val="319C0AD8"/>
    <w:rsid w:val="32922502"/>
    <w:rsid w:val="32B85E5D"/>
    <w:rsid w:val="348D1CFB"/>
    <w:rsid w:val="36754020"/>
    <w:rsid w:val="3921290C"/>
    <w:rsid w:val="39437DA8"/>
    <w:rsid w:val="398F441E"/>
    <w:rsid w:val="39D937D4"/>
    <w:rsid w:val="3A4A28C1"/>
    <w:rsid w:val="3AC473FC"/>
    <w:rsid w:val="3B5C0BB6"/>
    <w:rsid w:val="3C3D7CC3"/>
    <w:rsid w:val="3CF71E87"/>
    <w:rsid w:val="3E40530D"/>
    <w:rsid w:val="3E806BB1"/>
    <w:rsid w:val="3FCB5A69"/>
    <w:rsid w:val="4104439B"/>
    <w:rsid w:val="41AB71AB"/>
    <w:rsid w:val="42EE483C"/>
    <w:rsid w:val="43AD5586"/>
    <w:rsid w:val="44165CE3"/>
    <w:rsid w:val="449605A9"/>
    <w:rsid w:val="453D167A"/>
    <w:rsid w:val="470D5236"/>
    <w:rsid w:val="472B48F4"/>
    <w:rsid w:val="47B81EE4"/>
    <w:rsid w:val="4939664A"/>
    <w:rsid w:val="498735AD"/>
    <w:rsid w:val="49D3029C"/>
    <w:rsid w:val="4A5F4538"/>
    <w:rsid w:val="4BB35289"/>
    <w:rsid w:val="4C355ED1"/>
    <w:rsid w:val="4C7D1388"/>
    <w:rsid w:val="4D5F6D5D"/>
    <w:rsid w:val="4E26090D"/>
    <w:rsid w:val="4EFD5BD6"/>
    <w:rsid w:val="4F5870ED"/>
    <w:rsid w:val="50B769E4"/>
    <w:rsid w:val="51536101"/>
    <w:rsid w:val="52C310A6"/>
    <w:rsid w:val="5375174B"/>
    <w:rsid w:val="5385123D"/>
    <w:rsid w:val="53B6230A"/>
    <w:rsid w:val="55B57008"/>
    <w:rsid w:val="55E77F28"/>
    <w:rsid w:val="576A2C81"/>
    <w:rsid w:val="580329A6"/>
    <w:rsid w:val="59387BE1"/>
    <w:rsid w:val="599C4559"/>
    <w:rsid w:val="59E14209"/>
    <w:rsid w:val="5B8871CD"/>
    <w:rsid w:val="5BB10F5E"/>
    <w:rsid w:val="5BBB0D70"/>
    <w:rsid w:val="5C12508A"/>
    <w:rsid w:val="5D2005F6"/>
    <w:rsid w:val="5D3A4279"/>
    <w:rsid w:val="5E7D1389"/>
    <w:rsid w:val="5FE3195F"/>
    <w:rsid w:val="60D72EB3"/>
    <w:rsid w:val="61561414"/>
    <w:rsid w:val="61621E3A"/>
    <w:rsid w:val="62287766"/>
    <w:rsid w:val="626850B2"/>
    <w:rsid w:val="628200FE"/>
    <w:rsid w:val="637F38D1"/>
    <w:rsid w:val="63BD5913"/>
    <w:rsid w:val="64A5243F"/>
    <w:rsid w:val="661C258E"/>
    <w:rsid w:val="66336607"/>
    <w:rsid w:val="66DE190B"/>
    <w:rsid w:val="66EB2752"/>
    <w:rsid w:val="68EE1FF3"/>
    <w:rsid w:val="6B4619ED"/>
    <w:rsid w:val="6B6E53C2"/>
    <w:rsid w:val="6C8E038A"/>
    <w:rsid w:val="6D647420"/>
    <w:rsid w:val="6E505365"/>
    <w:rsid w:val="6E6B2C3D"/>
    <w:rsid w:val="6EDA16E3"/>
    <w:rsid w:val="6EF44F0E"/>
    <w:rsid w:val="712526A2"/>
    <w:rsid w:val="716445FB"/>
    <w:rsid w:val="7193260B"/>
    <w:rsid w:val="71C6294E"/>
    <w:rsid w:val="72074D7C"/>
    <w:rsid w:val="72491A77"/>
    <w:rsid w:val="73C82FBA"/>
    <w:rsid w:val="73C852A6"/>
    <w:rsid w:val="74091CCB"/>
    <w:rsid w:val="74C220FE"/>
    <w:rsid w:val="75104833"/>
    <w:rsid w:val="760D230A"/>
    <w:rsid w:val="77CD582D"/>
    <w:rsid w:val="77E75842"/>
    <w:rsid w:val="78CA369F"/>
    <w:rsid w:val="79846C95"/>
    <w:rsid w:val="7A907046"/>
    <w:rsid w:val="7BFA34B6"/>
    <w:rsid w:val="7BFF698A"/>
    <w:rsid w:val="7C2E5E81"/>
    <w:rsid w:val="7D9D1F8A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autoRedefine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  <w:style w:type="character" w:customStyle="1" w:styleId="23">
    <w:name w:val="isrequiredsign1"/>
    <w:basedOn w:val="6"/>
    <w:autoRedefine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431</Words>
  <Characters>656</Characters>
  <Lines>5</Lines>
  <Paragraphs>1</Paragraphs>
  <TotalTime>0</TotalTime>
  <ScaleCrop>false</ScaleCrop>
  <LinksUpToDate>false</LinksUpToDate>
  <CharactersWithSpaces>664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2024-06-19T02:57:55Z</cp:lastPrinted>
  <dcterms:modified xsi:type="dcterms:W3CDTF">2024-06-19T02:58:49Z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0B44EEF7DF1C47A588F0ACA5C3F64587_13</vt:lpwstr>
  </property>
</Properties>
</file>