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2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0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枣庄云知医疗科技有限公司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山东省枣庄市市中区中心街道1878商业街7-1037-1号门市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山东省枣庄市市中区中心街道1878商业街7-1037-1号门市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>山东省枣庄市市中区中心街道1878商业街7-1037-1号门市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Ⅱ类：6801,6802,6803,6804,6805,6806,6807,6808,6809,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6810,6812,6813,6815,6816,6820,6821,6822,6823,6824,6825,6826,6827,6828,6830,6831,6832,6833,6834,6840 临床检验分析仪器（体外诊断试剂除外），6841,6845,6840 诊断试剂（诊断试剂不需低温冷藏运输贮存），6854,6855,6856,6857,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6858,6863,6864,6865,6866,6870※※Ⅱ类：01,02,03（03-13 除外），04,05,06,07,08,09,10,11,14,15,16（16-07 除外），17（17-08 除外），18（18-06 除外），19（19-01-07 除外），20,21,22※※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拼多多（上海）网络科技有限公司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北京快手科技有限公司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北京微播视界科技有限公司</w:t>
            </w:r>
          </w:p>
        </w:tc>
        <w:tc>
          <w:tcPr>
            <w:tcW w:w="6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0FF0FB1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485</Words>
  <Characters>864</Characters>
  <Lines>5</Lines>
  <Paragraphs>1</Paragraphs>
  <TotalTime>7</TotalTime>
  <ScaleCrop>false</ScaleCrop>
  <LinksUpToDate>false</LinksUpToDate>
  <CharactersWithSpaces>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2023-08-22T02:24:36Z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F380D0134D024A7DBF76E7CE86FD2414_13</vt:lpwstr>
  </property>
</Properties>
</file>