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90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78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滕州通玖商贸有限公司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山东省枣庄市滕州市善南街道青啤大道南环中路2699号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山东省枣庄市滕州市善南街道青啤大道南环中路2699号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东省枣庄市滕州市善南街道</w:t>
            </w:r>
            <w:r>
              <w:rPr>
                <w:rFonts w:hint="eastAsia"/>
                <w:sz w:val="24"/>
                <w:szCs w:val="24"/>
              </w:rPr>
              <w:t>青啤大道南环中路2699号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Ⅱ类：6820；6821；6826；6827；6840诊断试剂（诊断  试剂不需低温冷藏运输贮存）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；6855；6856；6857；6858；6863；6864；6865；6866※※Ⅱ类：01，02，03（03-13除外），04，05，06，07，08  ，09，10，11，14，15，16（16-06、16-07除外），17（17-08除外），18（18-06除外），  19（19-01除外），20，21※※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北京药帮忙科技有限公司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（京）网械平台备字[2022]第00019号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8517B76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516AC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394</Words>
  <Characters>455</Characters>
  <Lines>5</Lines>
  <Paragraphs>1</Paragraphs>
  <TotalTime>7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2023-04-06T01:50:00Z</cp:lastPrinted>
  <dcterms:modified xsi:type="dcterms:W3CDTF">2023-04-17T01:17:46Z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A8382508BAA14661B9E70E5A8D08ED7B_13</vt:lpwstr>
  </property>
</Properties>
</file>