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幸福人大药房连锁（山东）有限公司薛城永兴店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山东省枣庄市薛城区沙沟镇原四村347号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山东省枣庄市薛城区沙沟镇原四村347号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587009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6A61FB0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2974B3"/>
    <w:rsid w:val="3CF71E87"/>
    <w:rsid w:val="3E40530D"/>
    <w:rsid w:val="3E806BB1"/>
    <w:rsid w:val="3F147FA7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535</Words>
  <Characters>746</Characters>
  <Lines>5</Lines>
  <Paragraphs>1</Paragraphs>
  <TotalTime>0</TotalTime>
  <ScaleCrop>false</ScaleCrop>
  <LinksUpToDate>false</LinksUpToDate>
  <CharactersWithSpaces>753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2023-03-27T00:36:57Z</cp:lastPrinted>
  <dcterms:modified xsi:type="dcterms:W3CDTF">2023-03-27T00:37:38Z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CA03A0EC71F34C6FB655613044218E7A</vt:lpwstr>
  </property>
</Properties>
</file>