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57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45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幸福人大药房连锁（山东）有限公司新生店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枣庄市市中区中兴山水城南区12号商铺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枣庄市市中区中兴山水城南区12号商铺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鲁枣食药监械经营备20160268号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5D3A82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8702CCD"/>
    <w:rsid w:val="1A6F5421"/>
    <w:rsid w:val="1B036F9D"/>
    <w:rsid w:val="1B324BB2"/>
    <w:rsid w:val="1B58058F"/>
    <w:rsid w:val="1D4A10CA"/>
    <w:rsid w:val="1D921BC1"/>
    <w:rsid w:val="1E0C06DC"/>
    <w:rsid w:val="1E5E752B"/>
    <w:rsid w:val="1EDF0BAD"/>
    <w:rsid w:val="1F7F7C9A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1CB5083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939664A"/>
    <w:rsid w:val="497112EB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284A9A"/>
    <w:rsid w:val="6D647420"/>
    <w:rsid w:val="6E6B2C3D"/>
    <w:rsid w:val="6EDA16E3"/>
    <w:rsid w:val="6EF44F0E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600</Words>
  <Characters>865</Characters>
  <Lines>5</Lines>
  <Paragraphs>1</Paragraphs>
  <TotalTime>1</TotalTime>
  <ScaleCrop>false</ScaleCrop>
  <LinksUpToDate>false</LinksUpToDate>
  <CharactersWithSpaces>872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2023-03-13T02:14:36Z</cp:lastPrinted>
  <dcterms:modified xsi:type="dcterms:W3CDTF">2023-03-13T02:15:14Z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9DAF5C47AA8D4FF89EB05E311B05ABAA</vt:lpwstr>
  </property>
</Properties>
</file>