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55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43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枣庄健喆智能科技有限公司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山东省枣庄市市中区东盛路27号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山东省枣庄市市中区东盛路27号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山东省枣庄市市中区东盛路27号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</w:rPr>
              <w:t>医疗器械批零兼售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鲁枣药监械经营备20230035号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 6801，6802，6803，6804，6805，6806，6807，6808，6809，6810，6812，6813，6815，6816烧伤(整形)科手术器械，6820，6821，6822(6822-1除外)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Ⅱ类：07，09，11，15，19（19-01-07除外）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4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4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4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4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4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4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621A79"/>
    <w:rsid w:val="117077A7"/>
    <w:rsid w:val="14CD0E39"/>
    <w:rsid w:val="15451DDD"/>
    <w:rsid w:val="16050BC5"/>
    <w:rsid w:val="16151C7A"/>
    <w:rsid w:val="167D58D1"/>
    <w:rsid w:val="173914CE"/>
    <w:rsid w:val="17CA6154"/>
    <w:rsid w:val="1A3366A8"/>
    <w:rsid w:val="1A6F5421"/>
    <w:rsid w:val="1B036F9D"/>
    <w:rsid w:val="1B58058F"/>
    <w:rsid w:val="1D4A10CA"/>
    <w:rsid w:val="1DC1221D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86C282C"/>
    <w:rsid w:val="29B6763D"/>
    <w:rsid w:val="29CD439F"/>
    <w:rsid w:val="2A636B36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5F7EFA"/>
    <w:rsid w:val="36754020"/>
    <w:rsid w:val="39437DA8"/>
    <w:rsid w:val="398F441E"/>
    <w:rsid w:val="3A4A28C1"/>
    <w:rsid w:val="3B5C0BB6"/>
    <w:rsid w:val="3C1C4D96"/>
    <w:rsid w:val="3C6F136A"/>
    <w:rsid w:val="3CF71E87"/>
    <w:rsid w:val="3DEB0EC4"/>
    <w:rsid w:val="3E40530D"/>
    <w:rsid w:val="3E806BB1"/>
    <w:rsid w:val="3FCB5A69"/>
    <w:rsid w:val="4104439B"/>
    <w:rsid w:val="41AB71AB"/>
    <w:rsid w:val="42EE483C"/>
    <w:rsid w:val="433724B6"/>
    <w:rsid w:val="436A63E7"/>
    <w:rsid w:val="43AD5586"/>
    <w:rsid w:val="44165CE3"/>
    <w:rsid w:val="449605A9"/>
    <w:rsid w:val="453D167A"/>
    <w:rsid w:val="470D5236"/>
    <w:rsid w:val="47B81EE4"/>
    <w:rsid w:val="486B3F76"/>
    <w:rsid w:val="4939664A"/>
    <w:rsid w:val="4C355ED1"/>
    <w:rsid w:val="4C7D1388"/>
    <w:rsid w:val="4EFD5BD6"/>
    <w:rsid w:val="4F5870ED"/>
    <w:rsid w:val="50EC0D83"/>
    <w:rsid w:val="51536101"/>
    <w:rsid w:val="52C310A6"/>
    <w:rsid w:val="53B6230A"/>
    <w:rsid w:val="55B57008"/>
    <w:rsid w:val="574134AB"/>
    <w:rsid w:val="576A2C81"/>
    <w:rsid w:val="59387BE1"/>
    <w:rsid w:val="599C4559"/>
    <w:rsid w:val="5AB87F28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39A466F"/>
    <w:rsid w:val="64A5243F"/>
    <w:rsid w:val="658253BB"/>
    <w:rsid w:val="661C258E"/>
    <w:rsid w:val="66DE190B"/>
    <w:rsid w:val="68EE1FF3"/>
    <w:rsid w:val="6AA95198"/>
    <w:rsid w:val="6B6E53C2"/>
    <w:rsid w:val="6C7D4B2E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9CC342A"/>
    <w:rsid w:val="7A907046"/>
    <w:rsid w:val="7AC8166A"/>
    <w:rsid w:val="7BFA34B6"/>
    <w:rsid w:val="7BFF698A"/>
    <w:rsid w:val="7D9D1F8A"/>
    <w:rsid w:val="7DD32800"/>
    <w:rsid w:val="7EC363D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432</Words>
  <Characters>622</Characters>
  <Lines>5</Lines>
  <Paragraphs>1</Paragraphs>
  <TotalTime>2</TotalTime>
  <ScaleCrop>false</ScaleCrop>
  <LinksUpToDate>false</LinksUpToDate>
  <CharactersWithSpaces>629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2023-01-30T08:07:21Z</cp:lastPrinted>
  <dcterms:modified xsi:type="dcterms:W3CDTF">2023-01-30T08:10:55Z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FB238DE0D7394B19BC88095DE37C7894</vt:lpwstr>
  </property>
</Properties>
</file>