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枣庄漱玉平民大药房有限公司四十四店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山东省枣庄市薛城区永福北路福泉小区28号楼105室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523</Words>
  <Characters>711</Characters>
  <Lines>5</Lines>
  <Paragraphs>1</Paragraphs>
  <TotalTime>6</TotalTime>
  <ScaleCrop>false</ScaleCrop>
  <LinksUpToDate>false</LinksUpToDate>
  <CharactersWithSpaces>718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2022-12-06T01:01:23Z</cp:lastPrinted>
  <dcterms:modified xsi:type="dcterms:W3CDTF">2022-12-06T01:01:31Z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590F5BAEBCA24E7D89B4D503EFC3A0A8</vt:lpwstr>
  </property>
</Properties>
</file>